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D" w:rsidRPr="00CE3B75" w:rsidRDefault="002A164C" w:rsidP="002A164C">
      <w:pPr>
        <w:jc w:val="center"/>
        <w:rPr>
          <w:b/>
          <w:sz w:val="32"/>
          <w:szCs w:val="32"/>
        </w:rPr>
      </w:pPr>
      <w:r w:rsidRPr="00CE3B75">
        <w:rPr>
          <w:b/>
          <w:sz w:val="32"/>
          <w:szCs w:val="32"/>
        </w:rPr>
        <w:t>Центральные и вписанные углы.</w:t>
      </w:r>
    </w:p>
    <w:tbl>
      <w:tblPr>
        <w:tblStyle w:val="a3"/>
        <w:tblW w:w="0" w:type="auto"/>
        <w:tblLook w:val="04A0"/>
      </w:tblPr>
      <w:tblGrid>
        <w:gridCol w:w="492"/>
        <w:gridCol w:w="9079"/>
      </w:tblGrid>
      <w:tr w:rsidR="00BD0F66" w:rsidTr="002A164C">
        <w:tc>
          <w:tcPr>
            <w:tcW w:w="534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459730" cy="9144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9223" cy="914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333551" cy="824248"/>
                  <wp:effectExtent l="19050" t="0" r="449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8320" cy="824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402410" cy="901521"/>
                  <wp:effectExtent l="19050" t="0" r="77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708" cy="901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330852" cy="830687"/>
                  <wp:effectExtent l="19050" t="0" r="3148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2155" cy="83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37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313692" cy="669702"/>
                  <wp:effectExtent l="19050" t="0" r="1258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340" cy="671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37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421093" cy="611747"/>
                  <wp:effectExtent l="19050" t="0" r="8157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539" cy="61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37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103569" cy="637504"/>
                  <wp:effectExtent l="19050" t="0" r="1831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367" cy="637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37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328312" cy="817808"/>
                  <wp:effectExtent l="19050" t="0" r="5688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376" cy="817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37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305916" cy="592428"/>
                  <wp:effectExtent l="19050" t="0" r="9034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3793" cy="593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37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381526" cy="489397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2244" cy="491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37" w:type="dxa"/>
          </w:tcPr>
          <w:p w:rsidR="002A164C" w:rsidRDefault="00BD0F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306364" cy="637504"/>
                  <wp:effectExtent l="19050" t="0" r="8586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674" cy="637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37" w:type="dxa"/>
          </w:tcPr>
          <w:p w:rsidR="002A164C" w:rsidRDefault="00BD0F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418119" cy="804930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012" cy="80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9037" w:type="dxa"/>
          </w:tcPr>
          <w:p w:rsidR="002A164C" w:rsidRDefault="00BD0F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08483" cy="676141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356" cy="676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37" w:type="dxa"/>
          </w:tcPr>
          <w:p w:rsidR="002A164C" w:rsidRDefault="00BD0F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568054" cy="689020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268" cy="689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37" w:type="dxa"/>
          </w:tcPr>
          <w:p w:rsidR="002A164C" w:rsidRDefault="00BD0F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325693" cy="560231"/>
                  <wp:effectExtent l="19050" t="0" r="8307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692" cy="561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37" w:type="dxa"/>
          </w:tcPr>
          <w:p w:rsidR="002A164C" w:rsidRDefault="00BD0F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383637" cy="503924"/>
                  <wp:effectExtent l="19050" t="0" r="7513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22" cy="503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2A164C" w:rsidRDefault="002A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37" w:type="dxa"/>
          </w:tcPr>
          <w:p w:rsidR="002A164C" w:rsidRDefault="00BD0F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93486" cy="721217"/>
                  <wp:effectExtent l="19050" t="0" r="2414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6293" cy="721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BD0F66" w:rsidRDefault="00BD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37" w:type="dxa"/>
          </w:tcPr>
          <w:p w:rsidR="00BD0F66" w:rsidRDefault="00BD0F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442952" cy="759853"/>
                  <wp:effectExtent l="19050" t="0" r="5348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408" cy="759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BD0F66" w:rsidRDefault="00BD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037" w:type="dxa"/>
          </w:tcPr>
          <w:p w:rsidR="00BD0F66" w:rsidRDefault="00BD0F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573039" cy="746974"/>
                  <wp:effectExtent l="19050" t="0" r="8611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369" cy="746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BD0F66" w:rsidRDefault="00BD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37" w:type="dxa"/>
          </w:tcPr>
          <w:p w:rsidR="00BD0F66" w:rsidRDefault="00BD0F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01595" cy="695459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1814" cy="695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BD0F66" w:rsidRDefault="00BD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37" w:type="dxa"/>
          </w:tcPr>
          <w:p w:rsidR="00BD0F66" w:rsidRDefault="00BD0F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433316" cy="811369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705" cy="812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BD0F66" w:rsidRDefault="00BD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37" w:type="dxa"/>
          </w:tcPr>
          <w:p w:rsidR="00BD0F66" w:rsidRDefault="00BD0F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525305" cy="695459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5352" cy="69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BD0F66" w:rsidRDefault="00BD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037" w:type="dxa"/>
          </w:tcPr>
          <w:p w:rsidR="00BD0F66" w:rsidRDefault="00BD0F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442952" cy="714778"/>
                  <wp:effectExtent l="19050" t="0" r="5348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705" cy="714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F66" w:rsidTr="002A164C">
        <w:tc>
          <w:tcPr>
            <w:tcW w:w="534" w:type="dxa"/>
          </w:tcPr>
          <w:p w:rsidR="00BD0F66" w:rsidRDefault="00BD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37" w:type="dxa"/>
          </w:tcPr>
          <w:p w:rsidR="00BD0F66" w:rsidRDefault="00BD0F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89676" cy="785611"/>
                  <wp:effectExtent l="19050" t="0" r="6224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1789" cy="7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164C" w:rsidRPr="002A164C" w:rsidRDefault="002A164C">
      <w:pPr>
        <w:rPr>
          <w:sz w:val="24"/>
          <w:szCs w:val="24"/>
        </w:rPr>
      </w:pPr>
    </w:p>
    <w:p w:rsidR="002A164C" w:rsidRDefault="002A164C"/>
    <w:sectPr w:rsidR="002A164C" w:rsidSect="00CE3B7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A164C"/>
    <w:rsid w:val="001E6E1D"/>
    <w:rsid w:val="002A164C"/>
    <w:rsid w:val="00BD0F66"/>
    <w:rsid w:val="00CE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Gleb</cp:lastModifiedBy>
  <cp:revision>4</cp:revision>
  <cp:lastPrinted>2013-01-27T18:04:00Z</cp:lastPrinted>
  <dcterms:created xsi:type="dcterms:W3CDTF">2013-01-27T17:43:00Z</dcterms:created>
  <dcterms:modified xsi:type="dcterms:W3CDTF">2013-01-27T18:05:00Z</dcterms:modified>
</cp:coreProperties>
</file>